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DC471" w14:textId="40B46964" w:rsidR="0040254E" w:rsidRDefault="000174FE" w:rsidP="006C35FF">
      <w:pPr>
        <w:pStyle w:val="Heading1"/>
      </w:pPr>
      <w:r>
        <w:t xml:space="preserve">How to use a </w:t>
      </w:r>
      <w:proofErr w:type="spellStart"/>
      <w:r>
        <w:t>PittPharmacy</w:t>
      </w:r>
      <w:proofErr w:type="spellEnd"/>
      <w:r>
        <w:t xml:space="preserve"> </w:t>
      </w:r>
      <w:r w:rsidR="00490564">
        <w:t xml:space="preserve">Formal </w:t>
      </w:r>
      <w:r>
        <w:t>Letter</w:t>
      </w:r>
      <w:r w:rsidR="00490564">
        <w:t>h</w:t>
      </w:r>
      <w:r>
        <w:t>ead Template</w:t>
      </w:r>
    </w:p>
    <w:p w14:paraId="643BE789" w14:textId="1C291D17" w:rsidR="00D40871" w:rsidRPr="00D40871" w:rsidRDefault="00D40871" w:rsidP="00D40871">
      <w:pPr>
        <w:pStyle w:val="Heading2"/>
      </w:pPr>
      <w:r>
        <w:t>Setting up the template</w:t>
      </w:r>
    </w:p>
    <w:p w14:paraId="6A1855DA" w14:textId="1EEBEE97" w:rsidR="000174FE" w:rsidRDefault="000174FE" w:rsidP="000174FE"/>
    <w:p w14:paraId="5C2CE395" w14:textId="656A7BF8" w:rsidR="000174FE" w:rsidRDefault="000174FE" w:rsidP="006C35FF">
      <w:pPr>
        <w:pStyle w:val="ListParagraph"/>
        <w:numPr>
          <w:ilvl w:val="0"/>
          <w:numId w:val="4"/>
        </w:numPr>
      </w:pPr>
      <w:r>
        <w:t>Open the file</w:t>
      </w:r>
      <w:r w:rsidR="00490564">
        <w:t>, PittPharmacy_Letterhead.docx</w:t>
      </w:r>
      <w:r>
        <w:t>.</w:t>
      </w:r>
    </w:p>
    <w:p w14:paraId="4D629E1C" w14:textId="7F043B91" w:rsidR="000174FE" w:rsidRDefault="001C2E93" w:rsidP="006C35FF">
      <w:pPr>
        <w:pStyle w:val="ListParagraph"/>
        <w:numPr>
          <w:ilvl w:val="0"/>
          <w:numId w:val="4"/>
        </w:numPr>
      </w:pPr>
      <w:r>
        <w:t>Double-click in the header area to a</w:t>
      </w:r>
      <w:r w:rsidR="000174FE">
        <w:t xml:space="preserve">dd </w:t>
      </w:r>
      <w:r w:rsidR="006C35FF">
        <w:t>your details</w:t>
      </w:r>
    </w:p>
    <w:p w14:paraId="57E3263C" w14:textId="0A52C283" w:rsidR="002D1A2D" w:rsidRDefault="002D1A2D" w:rsidP="002D1A2D">
      <w:r>
        <w:t>(If a double click doesn’t open the header, use the menu command “View: Header/Footer”)</w:t>
      </w:r>
    </w:p>
    <w:p w14:paraId="23FCCED8" w14:textId="3497F13D" w:rsidR="006C35FF" w:rsidRDefault="006C35FF" w:rsidP="002D1A2D"/>
    <w:p w14:paraId="440E708D" w14:textId="7E7AAAD7" w:rsidR="006C35FF" w:rsidRDefault="006C35FF" w:rsidP="006C35FF">
      <w:pPr>
        <w:pStyle w:val="ListParagraph"/>
        <w:numPr>
          <w:ilvl w:val="0"/>
          <w:numId w:val="4"/>
        </w:numPr>
      </w:pPr>
      <w:r>
        <w:t>add the content at the top left:</w:t>
      </w:r>
    </w:p>
    <w:p w14:paraId="077969F9" w14:textId="77777777" w:rsidR="002D1A2D" w:rsidRDefault="002D1A2D" w:rsidP="000174FE"/>
    <w:p w14:paraId="0CCFF9DE" w14:textId="553301D0" w:rsidR="000174FE" w:rsidRDefault="000174FE" w:rsidP="000174FE">
      <w:pPr>
        <w:pStyle w:val="ListParagraph"/>
        <w:numPr>
          <w:ilvl w:val="0"/>
          <w:numId w:val="2"/>
        </w:numPr>
      </w:pPr>
      <w:r>
        <w:t>Name and Degree</w:t>
      </w:r>
    </w:p>
    <w:p w14:paraId="20D9694C" w14:textId="604A1C86" w:rsidR="000174FE" w:rsidRDefault="000174FE" w:rsidP="000174FE">
      <w:pPr>
        <w:pStyle w:val="ListParagraph"/>
        <w:numPr>
          <w:ilvl w:val="0"/>
          <w:numId w:val="2"/>
        </w:numPr>
      </w:pPr>
      <w:r>
        <w:t>Rank or Position</w:t>
      </w:r>
    </w:p>
    <w:p w14:paraId="16351E6B" w14:textId="7D98AEC3" w:rsidR="002D1A2D" w:rsidRDefault="002D1A2D" w:rsidP="002D1A2D">
      <w:r>
        <w:t>Or you may delete this if applicable</w:t>
      </w:r>
    </w:p>
    <w:p w14:paraId="05F76F79" w14:textId="007C1E19" w:rsidR="000174FE" w:rsidRDefault="000174FE" w:rsidP="000174FE"/>
    <w:p w14:paraId="349B4DD8" w14:textId="13336D0E" w:rsidR="000174FE" w:rsidRDefault="000174FE" w:rsidP="006C35FF">
      <w:pPr>
        <w:pStyle w:val="ListParagraph"/>
        <w:numPr>
          <w:ilvl w:val="0"/>
          <w:numId w:val="4"/>
        </w:numPr>
      </w:pPr>
      <w:r>
        <w:t>Add the content at the top Right:</w:t>
      </w:r>
    </w:p>
    <w:p w14:paraId="24DEBB76" w14:textId="6E85DB4C" w:rsidR="000174FE" w:rsidRDefault="000174FE" w:rsidP="000174FE">
      <w:pPr>
        <w:pStyle w:val="ListParagraph"/>
        <w:numPr>
          <w:ilvl w:val="0"/>
          <w:numId w:val="3"/>
        </w:numPr>
      </w:pPr>
      <w:r>
        <w:t>Phone number</w:t>
      </w:r>
    </w:p>
    <w:p w14:paraId="203AF5D0" w14:textId="41D8E51D" w:rsidR="000174FE" w:rsidRDefault="000174FE" w:rsidP="000174FE">
      <w:pPr>
        <w:pStyle w:val="ListParagraph"/>
        <w:numPr>
          <w:ilvl w:val="0"/>
          <w:numId w:val="3"/>
        </w:numPr>
      </w:pPr>
      <w:r>
        <w:t>Email Address</w:t>
      </w:r>
    </w:p>
    <w:p w14:paraId="38DA555D" w14:textId="1AD4F281" w:rsidR="000503AE" w:rsidRDefault="000503AE" w:rsidP="000174FE">
      <w:pPr>
        <w:pStyle w:val="ListParagraph"/>
        <w:numPr>
          <w:ilvl w:val="0"/>
          <w:numId w:val="3"/>
        </w:numPr>
      </w:pPr>
      <w:r>
        <w:t>Change the address is needed</w:t>
      </w:r>
    </w:p>
    <w:p w14:paraId="0D97EEB2" w14:textId="403EAF27" w:rsidR="001C2E93" w:rsidRDefault="001C2E93" w:rsidP="001C2E93"/>
    <w:p w14:paraId="66B959DA" w14:textId="77777777" w:rsidR="001C2E93" w:rsidRDefault="001C2E93" w:rsidP="001C2E93"/>
    <w:p w14:paraId="23601EDE" w14:textId="30DD84BC" w:rsidR="000174FE" w:rsidRDefault="000174FE" w:rsidP="006C35FF">
      <w:pPr>
        <w:pStyle w:val="ListParagraph"/>
        <w:numPr>
          <w:ilvl w:val="0"/>
          <w:numId w:val="4"/>
        </w:numPr>
      </w:pPr>
      <w:r>
        <w:t>Do the command: “Save as Template”</w:t>
      </w:r>
    </w:p>
    <w:p w14:paraId="6F18F5B4" w14:textId="48FC2C34" w:rsidR="000174FE" w:rsidRDefault="000174FE" w:rsidP="000174FE">
      <w:r>
        <w:t>This will save the file ready for your use, and each time you open it, it will open as a “new” file, but it will have the info you added above, already in place. The template has a different file type (.</w:t>
      </w:r>
      <w:proofErr w:type="spellStart"/>
      <w:r>
        <w:t>dotx</w:t>
      </w:r>
      <w:proofErr w:type="spellEnd"/>
      <w:r>
        <w:t>)</w:t>
      </w:r>
      <w:r w:rsidR="002D1A2D">
        <w:t>. You may always go in and revise the header content if needed.</w:t>
      </w:r>
      <w:r w:rsidR="000503AE">
        <w:t xml:space="preserve"> You may save it with the other Word templates or any location you wish.</w:t>
      </w:r>
    </w:p>
    <w:p w14:paraId="26206870" w14:textId="4453528D" w:rsidR="001C2E93" w:rsidRDefault="001C2E93" w:rsidP="000174FE"/>
    <w:p w14:paraId="4B92B819" w14:textId="56AD7EDB" w:rsidR="001C2E93" w:rsidRDefault="001C2E93" w:rsidP="000174FE"/>
    <w:p w14:paraId="58E8875A" w14:textId="5F328DFB" w:rsidR="001C2E93" w:rsidRDefault="001C2E93" w:rsidP="000174FE">
      <w:r>
        <w:t>Notes:</w:t>
      </w:r>
    </w:p>
    <w:p w14:paraId="317DAE27" w14:textId="051480E9" w:rsidR="001C2E93" w:rsidRDefault="001C2E93" w:rsidP="000174FE">
      <w:r>
        <w:t>This template may be used for single page or multi-page documents. On a multi-page document, it will automatically add page numbers starting on page 2</w:t>
      </w:r>
    </w:p>
    <w:p w14:paraId="7EA21B1F" w14:textId="2BF7621C" w:rsidR="006C35FF" w:rsidRDefault="006C35FF" w:rsidP="000174FE"/>
    <w:p w14:paraId="4C7B8ABD" w14:textId="7D9449D0" w:rsidR="006C35FF" w:rsidRDefault="006C35FF" w:rsidP="006C35FF">
      <w:pPr>
        <w:pStyle w:val="Heading1"/>
      </w:pPr>
      <w:r>
        <w:t>More Info and Help Info</w:t>
      </w:r>
    </w:p>
    <w:p w14:paraId="2BD69E46" w14:textId="6382AE82" w:rsidR="00490564" w:rsidRDefault="00490564" w:rsidP="000174FE"/>
    <w:p w14:paraId="276D8B38" w14:textId="7AEB7B20" w:rsidR="00490564" w:rsidRDefault="00490564" w:rsidP="000174FE">
      <w:r>
        <w:t xml:space="preserve">More about making and using Word templates:  </w:t>
      </w:r>
      <w:hyperlink r:id="rId7" w:history="1">
        <w:r w:rsidR="002D1A2D" w:rsidRPr="00B64381">
          <w:rPr>
            <w:rStyle w:val="Hyperlink"/>
          </w:rPr>
          <w:t>http://www.addbalance.com/usersguide/templates.htm</w:t>
        </w:r>
      </w:hyperlink>
    </w:p>
    <w:p w14:paraId="711E862B" w14:textId="77777777" w:rsidR="006C35FF" w:rsidRDefault="006C35FF" w:rsidP="000174FE">
      <w:bookmarkStart w:id="0" w:name="_GoBack"/>
      <w:bookmarkEnd w:id="0"/>
    </w:p>
    <w:sectPr w:rsidR="006C35FF" w:rsidSect="006127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F8860A" w14:textId="77777777" w:rsidR="00B4746B" w:rsidRDefault="00B4746B" w:rsidP="001C2E93">
      <w:r>
        <w:separator/>
      </w:r>
    </w:p>
  </w:endnote>
  <w:endnote w:type="continuationSeparator" w:id="0">
    <w:p w14:paraId="65DEE523" w14:textId="77777777" w:rsidR="00B4746B" w:rsidRDefault="00B4746B" w:rsidP="001C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06A6DF" w14:textId="77777777" w:rsidR="00B4746B" w:rsidRDefault="00B4746B" w:rsidP="001C2E93">
      <w:r>
        <w:separator/>
      </w:r>
    </w:p>
  </w:footnote>
  <w:footnote w:type="continuationSeparator" w:id="0">
    <w:p w14:paraId="00A366E0" w14:textId="77777777" w:rsidR="00B4746B" w:rsidRDefault="00B4746B" w:rsidP="001C2E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33EC0"/>
    <w:multiLevelType w:val="hybridMultilevel"/>
    <w:tmpl w:val="30A23D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7273A5"/>
    <w:multiLevelType w:val="hybridMultilevel"/>
    <w:tmpl w:val="84D2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302DA"/>
    <w:multiLevelType w:val="hybridMultilevel"/>
    <w:tmpl w:val="37FE7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719ED"/>
    <w:multiLevelType w:val="hybridMultilevel"/>
    <w:tmpl w:val="AC1EA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A215DD"/>
    <w:multiLevelType w:val="hybridMultilevel"/>
    <w:tmpl w:val="9B8831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4FE"/>
    <w:rsid w:val="000174FE"/>
    <w:rsid w:val="00041F73"/>
    <w:rsid w:val="000503AE"/>
    <w:rsid w:val="00055C03"/>
    <w:rsid w:val="00056B5A"/>
    <w:rsid w:val="000826A0"/>
    <w:rsid w:val="000A3930"/>
    <w:rsid w:val="000D0068"/>
    <w:rsid w:val="0010087B"/>
    <w:rsid w:val="00117DCD"/>
    <w:rsid w:val="00134B1A"/>
    <w:rsid w:val="00136CE5"/>
    <w:rsid w:val="00140CF1"/>
    <w:rsid w:val="0018735A"/>
    <w:rsid w:val="001941AE"/>
    <w:rsid w:val="001A0002"/>
    <w:rsid w:val="001A2F12"/>
    <w:rsid w:val="001A32B6"/>
    <w:rsid w:val="001C2E93"/>
    <w:rsid w:val="001F3887"/>
    <w:rsid w:val="0021407E"/>
    <w:rsid w:val="00217118"/>
    <w:rsid w:val="00221CCA"/>
    <w:rsid w:val="00231136"/>
    <w:rsid w:val="00255970"/>
    <w:rsid w:val="00257AAD"/>
    <w:rsid w:val="00293B3E"/>
    <w:rsid w:val="00295A50"/>
    <w:rsid w:val="00296257"/>
    <w:rsid w:val="002B7F8D"/>
    <w:rsid w:val="002D1A2D"/>
    <w:rsid w:val="003016E4"/>
    <w:rsid w:val="00303D29"/>
    <w:rsid w:val="00362397"/>
    <w:rsid w:val="00386F06"/>
    <w:rsid w:val="003B76E3"/>
    <w:rsid w:val="003D4EE4"/>
    <w:rsid w:val="00403120"/>
    <w:rsid w:val="00405E32"/>
    <w:rsid w:val="00406EFC"/>
    <w:rsid w:val="00425229"/>
    <w:rsid w:val="004311BF"/>
    <w:rsid w:val="0045004D"/>
    <w:rsid w:val="00470B51"/>
    <w:rsid w:val="00490564"/>
    <w:rsid w:val="004B3827"/>
    <w:rsid w:val="004E591C"/>
    <w:rsid w:val="004F1A3D"/>
    <w:rsid w:val="00501660"/>
    <w:rsid w:val="00504935"/>
    <w:rsid w:val="00514243"/>
    <w:rsid w:val="00525015"/>
    <w:rsid w:val="00544ACC"/>
    <w:rsid w:val="00544DDB"/>
    <w:rsid w:val="0057132B"/>
    <w:rsid w:val="00585C36"/>
    <w:rsid w:val="005C38AF"/>
    <w:rsid w:val="005E2B42"/>
    <w:rsid w:val="006127BC"/>
    <w:rsid w:val="00620E58"/>
    <w:rsid w:val="00626D70"/>
    <w:rsid w:val="00631D9B"/>
    <w:rsid w:val="00660921"/>
    <w:rsid w:val="00694B8D"/>
    <w:rsid w:val="006B37C3"/>
    <w:rsid w:val="006C0A2B"/>
    <w:rsid w:val="006C35FF"/>
    <w:rsid w:val="006D5688"/>
    <w:rsid w:val="006E7460"/>
    <w:rsid w:val="00726C80"/>
    <w:rsid w:val="00794244"/>
    <w:rsid w:val="0079515B"/>
    <w:rsid w:val="007D049B"/>
    <w:rsid w:val="007E0F4C"/>
    <w:rsid w:val="007F079B"/>
    <w:rsid w:val="0083225E"/>
    <w:rsid w:val="008336E3"/>
    <w:rsid w:val="00833CAA"/>
    <w:rsid w:val="00846F96"/>
    <w:rsid w:val="00854E2C"/>
    <w:rsid w:val="0085739C"/>
    <w:rsid w:val="008B14C6"/>
    <w:rsid w:val="008B71B7"/>
    <w:rsid w:val="008D3A1A"/>
    <w:rsid w:val="008E7E8D"/>
    <w:rsid w:val="00913AAB"/>
    <w:rsid w:val="0092782F"/>
    <w:rsid w:val="009411B2"/>
    <w:rsid w:val="009418B4"/>
    <w:rsid w:val="00974CC3"/>
    <w:rsid w:val="00983F57"/>
    <w:rsid w:val="009A6045"/>
    <w:rsid w:val="009C3E01"/>
    <w:rsid w:val="009C519B"/>
    <w:rsid w:val="009E08D0"/>
    <w:rsid w:val="00A34E13"/>
    <w:rsid w:val="00A40405"/>
    <w:rsid w:val="00A4330C"/>
    <w:rsid w:val="00A973FE"/>
    <w:rsid w:val="00AC2BC6"/>
    <w:rsid w:val="00B00A7E"/>
    <w:rsid w:val="00B05E51"/>
    <w:rsid w:val="00B364CE"/>
    <w:rsid w:val="00B4746B"/>
    <w:rsid w:val="00B63CD4"/>
    <w:rsid w:val="00B93491"/>
    <w:rsid w:val="00BA694E"/>
    <w:rsid w:val="00C068F9"/>
    <w:rsid w:val="00C25773"/>
    <w:rsid w:val="00C35CF5"/>
    <w:rsid w:val="00C41D25"/>
    <w:rsid w:val="00C51EBF"/>
    <w:rsid w:val="00C80085"/>
    <w:rsid w:val="00C960EC"/>
    <w:rsid w:val="00CF0D85"/>
    <w:rsid w:val="00D10792"/>
    <w:rsid w:val="00D141D7"/>
    <w:rsid w:val="00D40871"/>
    <w:rsid w:val="00D636B1"/>
    <w:rsid w:val="00D816DD"/>
    <w:rsid w:val="00D84E17"/>
    <w:rsid w:val="00E31D87"/>
    <w:rsid w:val="00E81178"/>
    <w:rsid w:val="00E85816"/>
    <w:rsid w:val="00E87748"/>
    <w:rsid w:val="00E924AF"/>
    <w:rsid w:val="00ED2F58"/>
    <w:rsid w:val="00F05BEB"/>
    <w:rsid w:val="00F20208"/>
    <w:rsid w:val="00F26FAD"/>
    <w:rsid w:val="00F27638"/>
    <w:rsid w:val="00F375B6"/>
    <w:rsid w:val="00FA3ED8"/>
    <w:rsid w:val="00FB25B6"/>
    <w:rsid w:val="00FD016F"/>
    <w:rsid w:val="00FE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08B1027"/>
  <w15:chartTrackingRefBased/>
  <w15:docId w15:val="{631ADEA7-3997-664B-9E3F-A0522B29B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C35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087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4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2E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2E93"/>
  </w:style>
  <w:style w:type="paragraph" w:styleId="Footer">
    <w:name w:val="footer"/>
    <w:basedOn w:val="Normal"/>
    <w:link w:val="FooterChar"/>
    <w:uiPriority w:val="99"/>
    <w:unhideWhenUsed/>
    <w:rsid w:val="001C2E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2E93"/>
  </w:style>
  <w:style w:type="character" w:styleId="Hyperlink">
    <w:name w:val="Hyperlink"/>
    <w:basedOn w:val="DefaultParagraphFont"/>
    <w:uiPriority w:val="99"/>
    <w:unhideWhenUsed/>
    <w:rsid w:val="002D1A2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1A2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C35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FollowedHyperlink">
    <w:name w:val="FollowedHyperlink"/>
    <w:basedOn w:val="DefaultParagraphFont"/>
    <w:uiPriority w:val="99"/>
    <w:semiHidden/>
    <w:unhideWhenUsed/>
    <w:rsid w:val="00D40871"/>
    <w:rPr>
      <w:color w:val="954F72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4087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dbalance.com/usersguide/templates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Waters, Thomas C</dc:creator>
  <cp:keywords/>
  <dc:description/>
  <cp:lastModifiedBy>Waters, Thomas C</cp:lastModifiedBy>
  <cp:revision>4</cp:revision>
  <dcterms:created xsi:type="dcterms:W3CDTF">2020-01-02T12:13:00Z</dcterms:created>
  <dcterms:modified xsi:type="dcterms:W3CDTF">2020-01-30T18:53:00Z</dcterms:modified>
</cp:coreProperties>
</file>